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DB1F" w14:textId="77777777"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CORRIENTES,………………………………..</w:t>
      </w:r>
    </w:p>
    <w:p w14:paraId="3F7207B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49F781D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4CFA895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D8330D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14:paraId="5CF6C58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14:paraId="0205E42E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14:paraId="370F7B66" w14:textId="77777777"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14:paraId="67FDC4DB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14:paraId="0D75FD5F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0285EA00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666EB639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405199B4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14:paraId="15825593" w14:textId="77777777"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4419B14F" w14:textId="77777777"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28B3F36D" w14:textId="77777777" w:rsidR="00170117" w:rsidRDefault="00E95191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14:paraId="1A8E5A44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6229A8FC" w14:textId="77777777" w:rsidR="00170117" w:rsidRDefault="00E95191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14:paraId="7344B3EB" w14:textId="77777777" w:rsidR="00170117" w:rsidRDefault="00170117" w:rsidP="00170117">
      <w:pPr>
        <w:pStyle w:val="Prrafodelista"/>
        <w:rPr>
          <w:rFonts w:ascii="Bookman Old Style" w:hAnsi="Bookman Old Style"/>
        </w:rPr>
      </w:pPr>
    </w:p>
    <w:p w14:paraId="2DB73F8D" w14:textId="77777777" w:rsidR="00170117" w:rsidRDefault="00E95191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14:paraId="6A0DBD64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2C2795DF" w14:textId="77777777" w:rsidR="00170117" w:rsidRDefault="00E95191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14:paraId="05AD5F1C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7267981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A103CE1" w14:textId="77777777" w:rsidR="00170117" w:rsidRDefault="000B33C3" w:rsidP="0017011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DEBE ADJUNTAR COPIA DEL DOCUMENTO DE IDENTIDAD</w:t>
      </w:r>
    </w:p>
    <w:p w14:paraId="6BFC569B" w14:textId="77777777" w:rsidR="009A3E0A" w:rsidRDefault="009A3E0A" w:rsidP="00170117">
      <w:pPr>
        <w:jc w:val="both"/>
        <w:rPr>
          <w:rFonts w:ascii="Bookman Old Style" w:hAnsi="Bookman Old Style"/>
          <w:b/>
        </w:rPr>
      </w:pPr>
    </w:p>
    <w:p w14:paraId="4A937477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5E7D253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797C6C80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55B6D1A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14:paraId="0F754901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14:paraId="217E5493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14:paraId="067F6180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14:paraId="5FCC13A9" w14:textId="77777777" w:rsidR="00E70161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Título:……………………………………………………………………</w:t>
      </w:r>
    </w:p>
    <w:p w14:paraId="331B2205" w14:textId="77777777" w:rsidR="00170117" w:rsidRPr="00F1128D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</w:t>
      </w:r>
      <w:r w:rsidR="00170117">
        <w:rPr>
          <w:rFonts w:ascii="Bookman Old Style" w:hAnsi="Bookman Old Style"/>
        </w:rPr>
        <w:t>:…………………………………..</w:t>
      </w:r>
    </w:p>
    <w:p w14:paraId="32F4FBAD" w14:textId="77777777" w:rsidR="00170117" w:rsidRPr="00430436" w:rsidRDefault="00170117" w:rsidP="00170117">
      <w:pPr>
        <w:jc w:val="both"/>
        <w:rPr>
          <w:rFonts w:ascii="Bookman Old Style" w:hAnsi="Bookman Old Style"/>
        </w:rPr>
      </w:pPr>
    </w:p>
    <w:p w14:paraId="7B67D7DD" w14:textId="2EDF26A5" w:rsidR="00170117" w:rsidRPr="00AC3172" w:rsidRDefault="00AC3172" w:rsidP="00F63B0C">
      <w:pPr>
        <w:rPr>
          <w:rFonts w:ascii="Bookman Old Style" w:hAnsi="Bookman Old Style"/>
          <w:b/>
        </w:rPr>
      </w:pPr>
      <w:r w:rsidRPr="00AC3172">
        <w:rPr>
          <w:rFonts w:ascii="Bookman Old Style" w:hAnsi="Bookman Old Style"/>
          <w:b/>
        </w:rPr>
        <w:t xml:space="preserve">ARANCEL MODIFICADO </w:t>
      </w:r>
      <w:r w:rsidR="00721747">
        <w:rPr>
          <w:rFonts w:ascii="Bookman Old Style" w:hAnsi="Bookman Old Style"/>
          <w:b/>
        </w:rPr>
        <w:t>POR</w:t>
      </w:r>
      <w:r w:rsidRPr="00AC3172">
        <w:rPr>
          <w:rFonts w:ascii="Bookman Old Style" w:hAnsi="Bookman Old Style"/>
          <w:b/>
        </w:rPr>
        <w:t xml:space="preserve"> RESOLUCIÓN </w:t>
      </w:r>
      <w:r w:rsidR="00F63B0C" w:rsidRPr="00F63B0C">
        <w:rPr>
          <w:rFonts w:ascii="Bookman Old Style" w:hAnsi="Bookman Old Style"/>
          <w:b/>
          <w:lang w:val="es-AR"/>
        </w:rPr>
        <w:t>RES - 2024 - 16 - D-MED # UNNE</w:t>
      </w:r>
      <w:r w:rsidRPr="00AC3172">
        <w:rPr>
          <w:rFonts w:ascii="Bookman Old Style" w:hAnsi="Bookman Old Style"/>
          <w:b/>
        </w:rPr>
        <w:t xml:space="preserve">- , CON VIGENCIA DESDE EL 01 DE </w:t>
      </w:r>
      <w:r w:rsidR="00F63B0C">
        <w:rPr>
          <w:rFonts w:ascii="Bookman Old Style" w:hAnsi="Bookman Old Style"/>
          <w:b/>
        </w:rPr>
        <w:t>MARZO</w:t>
      </w:r>
      <w:r w:rsidRPr="00AC3172">
        <w:rPr>
          <w:rFonts w:ascii="Bookman Old Style" w:hAnsi="Bookman Old Style"/>
          <w:b/>
        </w:rPr>
        <w:t xml:space="preserve"> DE 202</w:t>
      </w:r>
      <w:r w:rsidR="00F63B0C">
        <w:rPr>
          <w:rFonts w:ascii="Bookman Old Style" w:hAnsi="Bookman Old Style"/>
          <w:b/>
        </w:rPr>
        <w:t>4</w:t>
      </w:r>
      <w:bookmarkStart w:id="0" w:name="_GoBack"/>
      <w:bookmarkEnd w:id="0"/>
      <w:r w:rsidRPr="00AC3172">
        <w:rPr>
          <w:rFonts w:ascii="Bookman Old Style" w:hAnsi="Bookman Old Style"/>
          <w:b/>
        </w:rPr>
        <w:t>.</w:t>
      </w:r>
    </w:p>
    <w:sectPr w:rsidR="00170117" w:rsidRPr="00AC3172" w:rsidSect="003D7387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8A5A" w14:textId="77777777" w:rsidR="00E95191" w:rsidRDefault="00E95191" w:rsidP="00107DBE">
      <w:r>
        <w:separator/>
      </w:r>
    </w:p>
  </w:endnote>
  <w:endnote w:type="continuationSeparator" w:id="0">
    <w:p w14:paraId="49194750" w14:textId="77777777" w:rsidR="00E95191" w:rsidRDefault="00E95191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741E" w14:textId="77777777" w:rsidR="006F7C97" w:rsidRDefault="006F7C97" w:rsidP="002B0630">
    <w:pPr>
      <w:pStyle w:val="Piedepgina"/>
      <w:pBdr>
        <w:bottom w:val="single" w:sz="6" w:space="1" w:color="auto"/>
      </w:pBdr>
      <w:rPr>
        <w:rStyle w:val="nfasissutil"/>
      </w:rPr>
    </w:pPr>
  </w:p>
  <w:p w14:paraId="219E69B5" w14:textId="77777777" w:rsidR="006F7C97" w:rsidRPr="001707BE" w:rsidRDefault="006F7C97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14:paraId="554A112E" w14:textId="77777777" w:rsidR="006F7C97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14:paraId="1581F60B" w14:textId="77777777" w:rsidR="006F7C97" w:rsidRDefault="006F7C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A781" w14:textId="77777777" w:rsidR="00E95191" w:rsidRDefault="00E95191" w:rsidP="00107DBE">
      <w:r>
        <w:separator/>
      </w:r>
    </w:p>
  </w:footnote>
  <w:footnote w:type="continuationSeparator" w:id="0">
    <w:p w14:paraId="39640294" w14:textId="77777777" w:rsidR="00E95191" w:rsidRDefault="00E95191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BF94" w14:textId="77777777" w:rsidR="006F7C97" w:rsidRDefault="00170117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50AFD9BE" wp14:editId="05411F79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2E612971" wp14:editId="607FAEA3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1D624C"/>
    <w:rsid w:val="001F5AC2"/>
    <w:rsid w:val="00286D63"/>
    <w:rsid w:val="00336B9D"/>
    <w:rsid w:val="0034096D"/>
    <w:rsid w:val="003D7387"/>
    <w:rsid w:val="00582440"/>
    <w:rsid w:val="00643A55"/>
    <w:rsid w:val="006D30FC"/>
    <w:rsid w:val="006D509E"/>
    <w:rsid w:val="006F3BA9"/>
    <w:rsid w:val="006F7C97"/>
    <w:rsid w:val="00721747"/>
    <w:rsid w:val="00733515"/>
    <w:rsid w:val="00874DAC"/>
    <w:rsid w:val="008A42A9"/>
    <w:rsid w:val="008F7291"/>
    <w:rsid w:val="00940D53"/>
    <w:rsid w:val="009A3E0A"/>
    <w:rsid w:val="00AC3172"/>
    <w:rsid w:val="00AC5305"/>
    <w:rsid w:val="00B16EBD"/>
    <w:rsid w:val="00B673C2"/>
    <w:rsid w:val="00C23644"/>
    <w:rsid w:val="00D362B6"/>
    <w:rsid w:val="00D8707C"/>
    <w:rsid w:val="00D87C57"/>
    <w:rsid w:val="00DA08B1"/>
    <w:rsid w:val="00DE2D8E"/>
    <w:rsid w:val="00E02EA2"/>
    <w:rsid w:val="00E70161"/>
    <w:rsid w:val="00E95191"/>
    <w:rsid w:val="00EA4C25"/>
    <w:rsid w:val="00EF59E5"/>
    <w:rsid w:val="00F20B4B"/>
    <w:rsid w:val="00F63B0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8BCB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</cp:lastModifiedBy>
  <cp:revision>12</cp:revision>
  <cp:lastPrinted>2021-04-15T12:51:00Z</cp:lastPrinted>
  <dcterms:created xsi:type="dcterms:W3CDTF">2021-04-13T15:28:00Z</dcterms:created>
  <dcterms:modified xsi:type="dcterms:W3CDTF">2024-02-27T15:29:00Z</dcterms:modified>
</cp:coreProperties>
</file>